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FE8A2" w14:textId="77777777" w:rsidR="008E0204" w:rsidRDefault="008E0204">
      <w:r w:rsidRPr="008E0204">
        <w:drawing>
          <wp:anchor distT="0" distB="0" distL="114300" distR="114300" simplePos="0" relativeHeight="251665408" behindDoc="0" locked="0" layoutInCell="1" allowOverlap="1" wp14:anchorId="51C3BFF4" wp14:editId="5DA7E3F5">
            <wp:simplePos x="0" y="0"/>
            <wp:positionH relativeFrom="margin">
              <wp:posOffset>2336800</wp:posOffset>
            </wp:positionH>
            <wp:positionV relativeFrom="paragraph">
              <wp:posOffset>-570865</wp:posOffset>
            </wp:positionV>
            <wp:extent cx="942975" cy="710565"/>
            <wp:effectExtent l="0" t="0" r="952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E0204"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C1E019A" wp14:editId="16303090">
                <wp:simplePos x="0" y="0"/>
                <wp:positionH relativeFrom="column">
                  <wp:posOffset>3276600</wp:posOffset>
                </wp:positionH>
                <wp:positionV relativeFrom="paragraph">
                  <wp:posOffset>-518160</wp:posOffset>
                </wp:positionV>
                <wp:extent cx="2082800" cy="520700"/>
                <wp:effectExtent l="0" t="0" r="12700" b="1270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5207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931221" w14:textId="77777777" w:rsidR="008E0204" w:rsidRPr="001B4AA2" w:rsidRDefault="008E0204" w:rsidP="008E0204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1B4AA2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1E01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8pt;margin-top:-40.8pt;width:164pt;height:41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" fillcolor="#92d050">
                <v:textbox>
                  <w:txbxContent>
                    <w:p w14:paraId="4B931221" w14:textId="77777777" w:rsidR="008E0204" w:rsidRPr="001B4AA2" w:rsidRDefault="008E0204" w:rsidP="008E0204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1B4AA2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F371211" wp14:editId="1EBCE4EE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10163010" cy="6642100"/>
            <wp:effectExtent l="0" t="0" r="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3010" cy="664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7C38BE" w14:textId="77777777" w:rsidR="008E0204" w:rsidRDefault="008E0204"/>
    <w:p w14:paraId="729972BD" w14:textId="77777777" w:rsidR="008E0204" w:rsidRDefault="008E0204"/>
    <w:p w14:paraId="03D3B2D4" w14:textId="77777777" w:rsidR="008E0204" w:rsidRDefault="008E0204"/>
    <w:p w14:paraId="6B80244A" w14:textId="77777777" w:rsidR="008E0204" w:rsidRDefault="008E0204"/>
    <w:p w14:paraId="2DFD0A58" w14:textId="77777777" w:rsidR="008E0204" w:rsidRDefault="008E0204"/>
    <w:p w14:paraId="5F829554" w14:textId="77777777" w:rsidR="008E0204" w:rsidRDefault="008E0204"/>
    <w:p w14:paraId="2FA79CAC" w14:textId="77777777" w:rsidR="008E0204" w:rsidRDefault="008E0204"/>
    <w:p w14:paraId="4C322E34" w14:textId="77777777" w:rsidR="008E0204" w:rsidRDefault="008E0204"/>
    <w:p w14:paraId="3C2351D0" w14:textId="77777777" w:rsidR="008E0204" w:rsidRDefault="008E0204"/>
    <w:p w14:paraId="320678FF" w14:textId="77777777" w:rsidR="008E0204" w:rsidRDefault="008E0204"/>
    <w:p w14:paraId="3D5C9FB6" w14:textId="77777777" w:rsidR="008E0204" w:rsidRDefault="008E0204"/>
    <w:p w14:paraId="2567D120" w14:textId="77777777" w:rsidR="008E0204" w:rsidRDefault="008E0204"/>
    <w:p w14:paraId="1ACE8175" w14:textId="77777777" w:rsidR="008E0204" w:rsidRDefault="008E0204"/>
    <w:p w14:paraId="7F492E41" w14:textId="77777777" w:rsidR="008E0204" w:rsidRDefault="008E0204"/>
    <w:p w14:paraId="35808221" w14:textId="77777777" w:rsidR="008E0204" w:rsidRDefault="008E0204"/>
    <w:p w14:paraId="1E0CF20C" w14:textId="77777777" w:rsidR="008E0204" w:rsidRDefault="008E0204"/>
    <w:p w14:paraId="71AE89D4" w14:textId="77777777" w:rsidR="008E0204" w:rsidRDefault="008E0204">
      <w:r w:rsidRPr="008E0204"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FA72E44" wp14:editId="5BA6BC32">
                <wp:simplePos x="0" y="0"/>
                <wp:positionH relativeFrom="margin">
                  <wp:posOffset>-673100</wp:posOffset>
                </wp:positionH>
                <wp:positionV relativeFrom="paragraph">
                  <wp:posOffset>173355</wp:posOffset>
                </wp:positionV>
                <wp:extent cx="4025900" cy="1308100"/>
                <wp:effectExtent l="0" t="0" r="12700" b="2540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0" cy="1308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CB53D5" w14:textId="77777777" w:rsidR="008E0204" w:rsidRPr="00236B91" w:rsidRDefault="008E0204" w:rsidP="008E0204">
                            <w:pPr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</w:pPr>
                            <w:r w:rsidRPr="00236B91"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  <w:t>Careers that link to this topic:</w:t>
                            </w:r>
                          </w:p>
                          <w:p w14:paraId="535BEFD0" w14:textId="77777777" w:rsidR="008E0204" w:rsidRPr="00236B91" w:rsidRDefault="008E0204" w:rsidP="008E0204">
                            <w:pPr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  <w:t>Dietician</w:t>
                            </w:r>
                          </w:p>
                          <w:p w14:paraId="090BEBD0" w14:textId="77777777" w:rsidR="008E0204" w:rsidRDefault="008E0204" w:rsidP="008E0204">
                            <w:pPr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8"/>
                                <w:szCs w:val="28"/>
                              </w:rPr>
                              <w:t>Doctor</w:t>
                            </w:r>
                          </w:p>
                          <w:p w14:paraId="29623799" w14:textId="77777777" w:rsidR="008E0204" w:rsidRPr="002353B7" w:rsidRDefault="008E0204" w:rsidP="008E0204">
                            <w:pPr>
                              <w:rPr>
                                <w:rFonts w:ascii="SassoonPrimaryType" w:hAnsi="SassoonPrimaryType"/>
                                <w:sz w:val="28"/>
                              </w:rPr>
                            </w:pPr>
                            <w:r>
                              <w:rPr>
                                <w:rFonts w:ascii="SassoonPrimaryType" w:hAnsi="SassoonPrimaryType"/>
                                <w:sz w:val="28"/>
                              </w:rPr>
                              <w:t>Physiotherapist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72E44" id="_x0000_s1027" type="#_x0000_t202" style="position:absolute;margin-left:-53pt;margin-top:13.65pt;width:317pt;height:10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">
                <v:textbox>
                  <w:txbxContent>
                    <w:p w14:paraId="40CB53D5" w14:textId="77777777" w:rsidR="008E0204" w:rsidRPr="00236B91" w:rsidRDefault="008E0204" w:rsidP="008E0204">
                      <w:pPr>
                        <w:rPr>
                          <w:rFonts w:ascii="SassoonPrimaryType" w:hAnsi="SassoonPrimaryType"/>
                          <w:sz w:val="28"/>
                          <w:szCs w:val="28"/>
                        </w:rPr>
                      </w:pPr>
                      <w:r w:rsidRPr="00236B91">
                        <w:rPr>
                          <w:rFonts w:ascii="SassoonPrimaryType" w:hAnsi="SassoonPrimaryType"/>
                          <w:sz w:val="28"/>
                          <w:szCs w:val="28"/>
                        </w:rPr>
                        <w:t>Careers that link to this topic:</w:t>
                      </w:r>
                    </w:p>
                    <w:p w14:paraId="535BEFD0" w14:textId="77777777" w:rsidR="008E0204" w:rsidRPr="00236B91" w:rsidRDefault="008E0204" w:rsidP="008E0204">
                      <w:pPr>
                        <w:rPr>
                          <w:rFonts w:ascii="SassoonPrimaryType" w:hAnsi="SassoonPrimaryType"/>
                          <w:sz w:val="28"/>
                          <w:szCs w:val="28"/>
                        </w:rPr>
                      </w:pPr>
                      <w:r>
                        <w:rPr>
                          <w:rFonts w:ascii="SassoonPrimaryType" w:hAnsi="SassoonPrimaryType"/>
                          <w:sz w:val="28"/>
                          <w:szCs w:val="28"/>
                        </w:rPr>
                        <w:t>Dietician</w:t>
                      </w:r>
                    </w:p>
                    <w:p w14:paraId="090BEBD0" w14:textId="77777777" w:rsidR="008E0204" w:rsidRDefault="008E0204" w:rsidP="008E0204">
                      <w:pPr>
                        <w:rPr>
                          <w:rFonts w:ascii="SassoonPrimaryType" w:hAnsi="SassoonPrimaryType"/>
                          <w:sz w:val="28"/>
                          <w:szCs w:val="28"/>
                        </w:rPr>
                      </w:pPr>
                      <w:r>
                        <w:rPr>
                          <w:rFonts w:ascii="SassoonPrimaryType" w:hAnsi="SassoonPrimaryType"/>
                          <w:sz w:val="28"/>
                          <w:szCs w:val="28"/>
                        </w:rPr>
                        <w:t>Doctor</w:t>
                      </w:r>
                    </w:p>
                    <w:p w14:paraId="29623799" w14:textId="77777777" w:rsidR="008E0204" w:rsidRPr="002353B7" w:rsidRDefault="008E0204" w:rsidP="008E0204">
                      <w:pPr>
                        <w:rPr>
                          <w:rFonts w:ascii="SassoonPrimaryType" w:hAnsi="SassoonPrimaryType"/>
                          <w:sz w:val="28"/>
                        </w:rPr>
                      </w:pPr>
                      <w:r>
                        <w:rPr>
                          <w:rFonts w:ascii="SassoonPrimaryType" w:hAnsi="SassoonPrimaryType"/>
                          <w:sz w:val="28"/>
                        </w:rPr>
                        <w:t>Physiotherapist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FEA7131" w14:textId="77777777" w:rsidR="008E0204" w:rsidRDefault="008E0204"/>
    <w:p w14:paraId="70054348" w14:textId="77777777" w:rsidR="008E0204" w:rsidRDefault="008E0204">
      <w:bookmarkStart w:id="0" w:name="_GoBack"/>
      <w:bookmarkEnd w:id="0"/>
    </w:p>
    <w:p w14:paraId="14F3233C" w14:textId="77777777" w:rsidR="008E0204" w:rsidRDefault="008E0204">
      <w:r w:rsidRPr="008E0204">
        <w:lastRenderedPageBreak/>
        <w:drawing>
          <wp:anchor distT="0" distB="0" distL="114300" distR="114300" simplePos="0" relativeHeight="251661312" behindDoc="0" locked="0" layoutInCell="1" allowOverlap="1" wp14:anchorId="463021B5" wp14:editId="3F89F120">
            <wp:simplePos x="0" y="0"/>
            <wp:positionH relativeFrom="margin">
              <wp:posOffset>2006600</wp:posOffset>
            </wp:positionH>
            <wp:positionV relativeFrom="paragraph">
              <wp:posOffset>-620395</wp:posOffset>
            </wp:positionV>
            <wp:extent cx="942975" cy="710565"/>
            <wp:effectExtent l="0" t="0" r="9525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1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E0204"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9F42055" wp14:editId="15893034">
                <wp:simplePos x="0" y="0"/>
                <wp:positionH relativeFrom="column">
                  <wp:posOffset>2971800</wp:posOffset>
                </wp:positionH>
                <wp:positionV relativeFrom="paragraph">
                  <wp:posOffset>-499110</wp:posOffset>
                </wp:positionV>
                <wp:extent cx="2082800" cy="520700"/>
                <wp:effectExtent l="0" t="0" r="12700" b="1270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52070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11290" w14:textId="77777777" w:rsidR="008E0204" w:rsidRPr="001B4AA2" w:rsidRDefault="008E0204" w:rsidP="008E0204">
                            <w:pPr>
                              <w:jc w:val="center"/>
                              <w:rPr>
                                <w:rFonts w:ascii="SassoonPrimaryType" w:hAnsi="SassoonPrimaryType"/>
                                <w:sz w:val="72"/>
                              </w:rPr>
                            </w:pPr>
                            <w:r w:rsidRPr="001B4AA2">
                              <w:rPr>
                                <w:rFonts w:ascii="SassoonPrimaryType" w:hAnsi="SassoonPrimaryType"/>
                                <w:sz w:val="72"/>
                              </w:rPr>
                              <w:t>Science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42055" id="_x0000_s1028" type="#_x0000_t202" style="position:absolute;margin-left:234pt;margin-top:-39.3pt;width:164pt;height:4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" fillcolor="#92d050">
                <v:textbox>
                  <w:txbxContent>
                    <w:p w14:paraId="0CE11290" w14:textId="77777777" w:rsidR="008E0204" w:rsidRPr="001B4AA2" w:rsidRDefault="008E0204" w:rsidP="008E0204">
                      <w:pPr>
                        <w:jc w:val="center"/>
                        <w:rPr>
                          <w:rFonts w:ascii="SassoonPrimaryType" w:hAnsi="SassoonPrimaryType"/>
                          <w:sz w:val="72"/>
                        </w:rPr>
                      </w:pPr>
                      <w:r w:rsidRPr="001B4AA2">
                        <w:rPr>
                          <w:rFonts w:ascii="SassoonPrimaryType" w:hAnsi="SassoonPrimaryType"/>
                          <w:sz w:val="72"/>
                        </w:rPr>
                        <w:t>Science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1E6C5B0F" wp14:editId="3DEE169B">
            <wp:simplePos x="0" y="0"/>
            <wp:positionH relativeFrom="margin">
              <wp:align>center</wp:align>
            </wp:positionH>
            <wp:positionV relativeFrom="paragraph">
              <wp:posOffset>-431800</wp:posOffset>
            </wp:positionV>
            <wp:extent cx="10109200" cy="6595276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9200" cy="65952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9B74DC" w14:textId="77777777" w:rsidR="00C26BD1" w:rsidRDefault="00C26BD1"/>
    <w:sectPr w:rsidR="00C26BD1" w:rsidSect="008E020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204"/>
    <w:rsid w:val="008E0204"/>
    <w:rsid w:val="00C2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8195"/>
  <w15:chartTrackingRefBased/>
  <w15:docId w15:val="{03FB6EB4-5DE6-46D7-8ACD-4D6D1694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CE6C43CDA9A409CE5DEF53A0F5941" ma:contentTypeVersion="16" ma:contentTypeDescription="Create a new document." ma:contentTypeScope="" ma:versionID="9e04a25b625476ff4b5693a4766757b2">
  <xsd:schema xmlns:xsd="http://www.w3.org/2001/XMLSchema" xmlns:xs="http://www.w3.org/2001/XMLSchema" xmlns:p="http://schemas.microsoft.com/office/2006/metadata/properties" xmlns:ns2="1fad22a6-7ab5-4b94-bfb7-9d7a0911d3e0" xmlns:ns3="7b666616-bf8e-4ebe-9005-9b52ec577fde" targetNamespace="http://schemas.microsoft.com/office/2006/metadata/properties" ma:root="true" ma:fieldsID="95b72564e6bb3c586538d85dfecc9970" ns2:_="" ns3:_="">
    <xsd:import namespace="1fad22a6-7ab5-4b94-bfb7-9d7a0911d3e0"/>
    <xsd:import namespace="7b666616-bf8e-4ebe-9005-9b52ec577f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d22a6-7ab5-4b94-bfb7-9d7a0911d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2c7ed21-e89a-49c5-b7fc-5128de88c6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66616-bf8e-4ebe-9005-9b52ec577f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f6eed30-4f1b-4916-b963-91d5caf78a9f}" ma:internalName="TaxCatchAll" ma:showField="CatchAllData" ma:web="7b666616-bf8e-4ebe-9005-9b52ec577f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d22a6-7ab5-4b94-bfb7-9d7a0911d3e0">
      <Terms xmlns="http://schemas.microsoft.com/office/infopath/2007/PartnerControls"/>
    </lcf76f155ced4ddcb4097134ff3c332f>
    <TaxCatchAll xmlns="7b666616-bf8e-4ebe-9005-9b52ec577fde"/>
  </documentManagement>
</p:properties>
</file>

<file path=customXml/itemProps1.xml><?xml version="1.0" encoding="utf-8"?>
<ds:datastoreItem xmlns:ds="http://schemas.openxmlformats.org/officeDocument/2006/customXml" ds:itemID="{DA85ACB3-30C6-4288-BD5D-43FED2120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d22a6-7ab5-4b94-bfb7-9d7a0911d3e0"/>
    <ds:schemaRef ds:uri="7b666616-bf8e-4ebe-9005-9b52ec577f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ED3C2-1D7E-4B27-A353-0181EE898B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7ED86B-C1D7-4182-9CDA-BB17645A64AE}">
  <ds:schemaRefs>
    <ds:schemaRef ds:uri="http://schemas.microsoft.com/office/2006/documentManagement/types"/>
    <ds:schemaRef ds:uri="1fad22a6-7ab5-4b94-bfb7-9d7a0911d3e0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7b666616-bf8e-4ebe-9005-9b52ec577f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Miller</dc:creator>
  <cp:keywords/>
  <dc:description/>
  <cp:lastModifiedBy>George Miller</cp:lastModifiedBy>
  <cp:revision>1</cp:revision>
  <dcterms:created xsi:type="dcterms:W3CDTF">2023-01-18T11:57:00Z</dcterms:created>
  <dcterms:modified xsi:type="dcterms:W3CDTF">2023-01-18T12:01:00Z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0x010100E80CE6C43CDA9A409CE5DEF53A0F5941</vt:lpwstr>
  </property>
</Properties>
</file>